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default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b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，现申请应聘</w:t>
      </w:r>
      <w:r>
        <w:rPr>
          <w:rFonts w:hint="eastAsia" w:ascii="仿宋_GB2312" w:eastAsia="仿宋_GB2312"/>
          <w:sz w:val="32"/>
          <w:szCs w:val="32"/>
          <w:lang w:eastAsia="zh-CN"/>
        </w:rPr>
        <w:t>福州大学梅努斯国际工程学院公开招聘非编管理人员</w:t>
      </w:r>
      <w:r>
        <w:rPr>
          <w:rFonts w:hint="eastAsia" w:ascii="仿宋_GB2312" w:eastAsia="仿宋_GB2312"/>
          <w:sz w:val="32"/>
          <w:szCs w:val="32"/>
        </w:rPr>
        <w:t>一职。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请根据实际情况勾选</w:t>
      </w:r>
      <w:r>
        <w:rPr>
          <w:rFonts w:hint="eastAsia" w:ascii="仿宋_GB2312" w:eastAsia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因个人原因，暂无法提交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现工作单位人事主管部门出具的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同意报考证明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与单位解除劳动合同关系的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。本人向学院承诺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将于拟聘用人选公示截止前补充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因疫情防控导致返回原入党单位（原就读高校）所在地困难，暂无法提交《中共党员证明》（）/《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担任主要学生干部证明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》（）。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本人向学院承诺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将于拟聘用人选公示截止前补充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本人承诺上述</w:t>
      </w:r>
      <w:r>
        <w:rPr>
          <w:rFonts w:hint="eastAsia" w:ascii="仿宋_GB2312" w:eastAsia="仿宋_GB2312"/>
          <w:sz w:val="32"/>
          <w:szCs w:val="32"/>
        </w:rPr>
        <w:t>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证明材料所述情况真实、有效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如有虚假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捏造</w:t>
      </w:r>
      <w:r>
        <w:rPr>
          <w:rFonts w:hint="eastAsia" w:ascii="仿宋_GB2312" w:eastAsia="仿宋_GB2312"/>
          <w:sz w:val="32"/>
          <w:szCs w:val="32"/>
        </w:rPr>
        <w:t>，愿承担一切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亲笔签名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9C"/>
    <w:rsid w:val="00202FB1"/>
    <w:rsid w:val="002D5558"/>
    <w:rsid w:val="0031120B"/>
    <w:rsid w:val="009D6226"/>
    <w:rsid w:val="00CC7607"/>
    <w:rsid w:val="00E85E9C"/>
    <w:rsid w:val="03071F2C"/>
    <w:rsid w:val="08524F56"/>
    <w:rsid w:val="097A2E79"/>
    <w:rsid w:val="1AAE1E29"/>
    <w:rsid w:val="1F9303FE"/>
    <w:rsid w:val="2D143E38"/>
    <w:rsid w:val="2E1D0481"/>
    <w:rsid w:val="384410D4"/>
    <w:rsid w:val="3B6C1345"/>
    <w:rsid w:val="413A0ED1"/>
    <w:rsid w:val="535C2751"/>
    <w:rsid w:val="574F1319"/>
    <w:rsid w:val="57D621CE"/>
    <w:rsid w:val="5BFC0793"/>
    <w:rsid w:val="6E86256A"/>
    <w:rsid w:val="6EAD0962"/>
    <w:rsid w:val="6F902D3E"/>
    <w:rsid w:val="75011427"/>
    <w:rsid w:val="76193AC1"/>
    <w:rsid w:val="79E06038"/>
    <w:rsid w:val="7E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10</TotalTime>
  <ScaleCrop>false</ScaleCrop>
  <LinksUpToDate>false</LinksUpToDate>
  <CharactersWithSpaces>201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2019-01-09T13:37:00Z</dcterms:created>
  <dc:creator>吴晓培</dc:creator>
  <cp:lastModifiedBy>圣西罗南看台的神</cp:lastModifiedBy>
  <cp:lastPrinted>2020-08-18T01:50:03Z</cp:lastPrinted>
  <dcterms:modified xsi:type="dcterms:W3CDTF">2020-08-18T03:41:16Z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